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"/>
        <w:gridCol w:w="1683"/>
        <w:gridCol w:w="1447"/>
        <w:gridCol w:w="1520"/>
        <w:gridCol w:w="2173"/>
        <w:gridCol w:w="1785"/>
      </w:tblGrid>
      <w:tr w:rsidR="00447DAA" w14:paraId="7F83D743" w14:textId="77777777" w:rsidTr="00447DAA">
        <w:trPr>
          <w:trHeight w:val="605"/>
        </w:trPr>
        <w:tc>
          <w:tcPr>
            <w:tcW w:w="402" w:type="dxa"/>
          </w:tcPr>
          <w:p w14:paraId="50AB6717" w14:textId="77777777" w:rsidR="00447DAA" w:rsidRDefault="00447DAA">
            <w:bookmarkStart w:id="0" w:name="_GoBack"/>
            <w:bookmarkEnd w:id="0"/>
          </w:p>
        </w:tc>
        <w:tc>
          <w:tcPr>
            <w:tcW w:w="1683" w:type="dxa"/>
          </w:tcPr>
          <w:p w14:paraId="5A9EC4D5" w14:textId="77777777" w:rsidR="00447DAA" w:rsidRDefault="00447DAA">
            <w:r>
              <w:t>MONDAY</w:t>
            </w:r>
          </w:p>
        </w:tc>
        <w:tc>
          <w:tcPr>
            <w:tcW w:w="1447" w:type="dxa"/>
          </w:tcPr>
          <w:p w14:paraId="17F1F34D" w14:textId="77777777" w:rsidR="00447DAA" w:rsidRDefault="00447DAA">
            <w:r>
              <w:t>TUESDAY</w:t>
            </w:r>
          </w:p>
        </w:tc>
        <w:tc>
          <w:tcPr>
            <w:tcW w:w="1520" w:type="dxa"/>
          </w:tcPr>
          <w:p w14:paraId="380F953C" w14:textId="77777777" w:rsidR="00447DAA" w:rsidRDefault="00447DAA">
            <w:r>
              <w:t>WEDNESDAY</w:t>
            </w:r>
          </w:p>
        </w:tc>
        <w:tc>
          <w:tcPr>
            <w:tcW w:w="2173" w:type="dxa"/>
          </w:tcPr>
          <w:p w14:paraId="48DCE47B" w14:textId="77777777" w:rsidR="00447DAA" w:rsidRDefault="00447DAA">
            <w:r>
              <w:t>THURSDAY</w:t>
            </w:r>
          </w:p>
        </w:tc>
        <w:tc>
          <w:tcPr>
            <w:tcW w:w="1785" w:type="dxa"/>
          </w:tcPr>
          <w:p w14:paraId="5D3619AD" w14:textId="77777777" w:rsidR="00447DAA" w:rsidRDefault="00447DAA">
            <w:r>
              <w:t>FRIDAY</w:t>
            </w:r>
          </w:p>
        </w:tc>
      </w:tr>
      <w:tr w:rsidR="00447DAA" w14:paraId="25DCE4FE" w14:textId="77777777" w:rsidTr="00447DAA">
        <w:trPr>
          <w:trHeight w:val="1858"/>
        </w:trPr>
        <w:tc>
          <w:tcPr>
            <w:tcW w:w="402" w:type="dxa"/>
          </w:tcPr>
          <w:p w14:paraId="7FE6283C" w14:textId="77777777" w:rsidR="00447DAA" w:rsidRDefault="00447DAA">
            <w:r>
              <w:t>1</w:t>
            </w:r>
          </w:p>
        </w:tc>
        <w:tc>
          <w:tcPr>
            <w:tcW w:w="1683" w:type="dxa"/>
          </w:tcPr>
          <w:p w14:paraId="3BA29296" w14:textId="77777777" w:rsidR="00447DAA" w:rsidRDefault="00447DAA">
            <w:r w:rsidRPr="00447DAA">
              <w:rPr>
                <w:highlight w:val="yellow"/>
              </w:rPr>
              <w:t>English</w:t>
            </w:r>
          </w:p>
        </w:tc>
        <w:tc>
          <w:tcPr>
            <w:tcW w:w="1447" w:type="dxa"/>
          </w:tcPr>
          <w:p w14:paraId="66DE6A05" w14:textId="77777777" w:rsidR="00447DAA" w:rsidRDefault="00447DAA">
            <w:r w:rsidRPr="00447DAA">
              <w:rPr>
                <w:highlight w:val="yellow"/>
              </w:rPr>
              <w:t>English</w:t>
            </w:r>
          </w:p>
        </w:tc>
        <w:tc>
          <w:tcPr>
            <w:tcW w:w="1520" w:type="dxa"/>
          </w:tcPr>
          <w:p w14:paraId="7D96205F" w14:textId="77777777" w:rsidR="00447DAA" w:rsidRDefault="00447DAA">
            <w:r w:rsidRPr="00447DAA">
              <w:rPr>
                <w:highlight w:val="cyan"/>
              </w:rPr>
              <w:t>Maths</w:t>
            </w:r>
          </w:p>
        </w:tc>
        <w:tc>
          <w:tcPr>
            <w:tcW w:w="2173" w:type="dxa"/>
          </w:tcPr>
          <w:p w14:paraId="0364E58F" w14:textId="77777777" w:rsidR="00447DAA" w:rsidRDefault="00447DAA">
            <w:r>
              <w:t>French</w:t>
            </w:r>
          </w:p>
          <w:p w14:paraId="50C75AF7" w14:textId="77777777" w:rsidR="00447DAA" w:rsidRDefault="00447DAA">
            <w:r>
              <w:t>Mrs. Hatzi</w:t>
            </w:r>
          </w:p>
        </w:tc>
        <w:tc>
          <w:tcPr>
            <w:tcW w:w="1785" w:type="dxa"/>
          </w:tcPr>
          <w:p w14:paraId="0AF9A288" w14:textId="77777777" w:rsidR="00447DAA" w:rsidRDefault="00447DAA">
            <w:r w:rsidRPr="00447DAA">
              <w:rPr>
                <w:highlight w:val="cyan"/>
              </w:rPr>
              <w:t>Maths</w:t>
            </w:r>
          </w:p>
        </w:tc>
      </w:tr>
      <w:tr w:rsidR="00447DAA" w14:paraId="07AAB2AC" w14:textId="77777777" w:rsidTr="00447DAA">
        <w:trPr>
          <w:trHeight w:val="1858"/>
        </w:trPr>
        <w:tc>
          <w:tcPr>
            <w:tcW w:w="402" w:type="dxa"/>
          </w:tcPr>
          <w:p w14:paraId="2649B6D9" w14:textId="77777777" w:rsidR="00447DAA" w:rsidRDefault="00447DAA">
            <w:r>
              <w:t>2</w:t>
            </w:r>
          </w:p>
        </w:tc>
        <w:tc>
          <w:tcPr>
            <w:tcW w:w="1683" w:type="dxa"/>
          </w:tcPr>
          <w:p w14:paraId="74F85CC0" w14:textId="77777777" w:rsidR="00447DAA" w:rsidRDefault="00447DAA">
            <w:r>
              <w:t>Digital Tech</w:t>
            </w:r>
          </w:p>
          <w:p w14:paraId="01349551" w14:textId="77777777" w:rsidR="00447DAA" w:rsidRDefault="00447DAA">
            <w:r>
              <w:t>Mr.Paton</w:t>
            </w:r>
          </w:p>
          <w:p w14:paraId="770B1B3F" w14:textId="77777777" w:rsidR="000B65A4" w:rsidRDefault="000B65A4"/>
        </w:tc>
        <w:tc>
          <w:tcPr>
            <w:tcW w:w="1447" w:type="dxa"/>
          </w:tcPr>
          <w:p w14:paraId="00213681" w14:textId="77777777" w:rsidR="00447DAA" w:rsidRDefault="00447DAA">
            <w:r w:rsidRPr="00447DAA">
              <w:rPr>
                <w:highlight w:val="yellow"/>
              </w:rPr>
              <w:t>English</w:t>
            </w:r>
          </w:p>
        </w:tc>
        <w:tc>
          <w:tcPr>
            <w:tcW w:w="1520" w:type="dxa"/>
          </w:tcPr>
          <w:p w14:paraId="153494A9" w14:textId="77777777" w:rsidR="00447DAA" w:rsidRDefault="00447DAA">
            <w:r w:rsidRPr="00447DAA">
              <w:rPr>
                <w:highlight w:val="cyan"/>
              </w:rPr>
              <w:t>Maths</w:t>
            </w:r>
          </w:p>
        </w:tc>
        <w:tc>
          <w:tcPr>
            <w:tcW w:w="2173" w:type="dxa"/>
          </w:tcPr>
          <w:p w14:paraId="1D37C7CD" w14:textId="77777777" w:rsidR="00447DAA" w:rsidRDefault="00447DAA">
            <w:r w:rsidRPr="00447DAA">
              <w:rPr>
                <w:highlight w:val="yellow"/>
              </w:rPr>
              <w:t>English</w:t>
            </w:r>
          </w:p>
        </w:tc>
        <w:tc>
          <w:tcPr>
            <w:tcW w:w="1785" w:type="dxa"/>
          </w:tcPr>
          <w:p w14:paraId="7FF8D25A" w14:textId="77777777" w:rsidR="00447DAA" w:rsidRDefault="00447DAA">
            <w:r w:rsidRPr="00447DAA">
              <w:rPr>
                <w:highlight w:val="cyan"/>
              </w:rPr>
              <w:t>Maths</w:t>
            </w:r>
          </w:p>
        </w:tc>
      </w:tr>
      <w:tr w:rsidR="00447DAA" w14:paraId="0AD390A0" w14:textId="77777777" w:rsidTr="00447DAA">
        <w:trPr>
          <w:trHeight w:val="1858"/>
        </w:trPr>
        <w:tc>
          <w:tcPr>
            <w:tcW w:w="402" w:type="dxa"/>
          </w:tcPr>
          <w:p w14:paraId="3A951A38" w14:textId="77777777" w:rsidR="00447DAA" w:rsidRDefault="00447DAA">
            <w:r>
              <w:t>3</w:t>
            </w:r>
          </w:p>
        </w:tc>
        <w:tc>
          <w:tcPr>
            <w:tcW w:w="1683" w:type="dxa"/>
          </w:tcPr>
          <w:p w14:paraId="051BB6DB" w14:textId="77777777" w:rsidR="00447DAA" w:rsidRDefault="00447DAA">
            <w:r w:rsidRPr="00447DAA">
              <w:rPr>
                <w:highlight w:val="yellow"/>
              </w:rPr>
              <w:t>English</w:t>
            </w:r>
          </w:p>
        </w:tc>
        <w:tc>
          <w:tcPr>
            <w:tcW w:w="1447" w:type="dxa"/>
          </w:tcPr>
          <w:p w14:paraId="1342A13D" w14:textId="77777777" w:rsidR="00447DAA" w:rsidRDefault="00447DAA">
            <w:r>
              <w:t>Music</w:t>
            </w:r>
          </w:p>
          <w:p w14:paraId="7E30650B" w14:textId="77777777" w:rsidR="00447DAA" w:rsidRDefault="00447DAA">
            <w:r>
              <w:t>Mr. Lambert</w:t>
            </w:r>
          </w:p>
        </w:tc>
        <w:tc>
          <w:tcPr>
            <w:tcW w:w="1520" w:type="dxa"/>
          </w:tcPr>
          <w:p w14:paraId="21A14691" w14:textId="77777777" w:rsidR="00447DAA" w:rsidRDefault="00447DAA">
            <w:r>
              <w:t>HASS</w:t>
            </w:r>
          </w:p>
          <w:p w14:paraId="431CEDFC" w14:textId="77777777" w:rsidR="00447DAA" w:rsidRDefault="00447DAA">
            <w:r>
              <w:t>Miss Hockenhull</w:t>
            </w:r>
          </w:p>
        </w:tc>
        <w:tc>
          <w:tcPr>
            <w:tcW w:w="2173" w:type="dxa"/>
          </w:tcPr>
          <w:p w14:paraId="47E2B70F" w14:textId="77777777" w:rsidR="00447DAA" w:rsidRDefault="00447DAA">
            <w:r w:rsidRPr="00447DAA">
              <w:rPr>
                <w:highlight w:val="yellow"/>
              </w:rPr>
              <w:t>English</w:t>
            </w:r>
          </w:p>
        </w:tc>
        <w:tc>
          <w:tcPr>
            <w:tcW w:w="1785" w:type="dxa"/>
          </w:tcPr>
          <w:p w14:paraId="5F95A479" w14:textId="4DD35E4D" w:rsidR="001D2B4E" w:rsidRDefault="00F63E2D">
            <w:r>
              <w:t>Library</w:t>
            </w:r>
          </w:p>
        </w:tc>
      </w:tr>
      <w:tr w:rsidR="00447DAA" w14:paraId="4C1E1E32" w14:textId="77777777" w:rsidTr="00447DAA">
        <w:trPr>
          <w:trHeight w:val="1858"/>
        </w:trPr>
        <w:tc>
          <w:tcPr>
            <w:tcW w:w="402" w:type="dxa"/>
          </w:tcPr>
          <w:p w14:paraId="715FF55B" w14:textId="77777777" w:rsidR="00447DAA" w:rsidRDefault="00447DAA">
            <w:r>
              <w:t>4</w:t>
            </w:r>
          </w:p>
        </w:tc>
        <w:tc>
          <w:tcPr>
            <w:tcW w:w="1683" w:type="dxa"/>
          </w:tcPr>
          <w:p w14:paraId="09549CD9" w14:textId="77777777" w:rsidR="00447DAA" w:rsidRDefault="00447DAA">
            <w:r>
              <w:t>P.E</w:t>
            </w:r>
          </w:p>
          <w:p w14:paraId="0E11DCD1" w14:textId="77777777" w:rsidR="00447DAA" w:rsidRPr="00447DAA" w:rsidRDefault="00447DAA">
            <w:r w:rsidRPr="00447DAA">
              <w:t>Mrs. Cunningham</w:t>
            </w:r>
          </w:p>
        </w:tc>
        <w:tc>
          <w:tcPr>
            <w:tcW w:w="1447" w:type="dxa"/>
          </w:tcPr>
          <w:p w14:paraId="5E51094D" w14:textId="77777777" w:rsidR="00447DAA" w:rsidRDefault="00447DAA">
            <w:r w:rsidRPr="00447DAA">
              <w:rPr>
                <w:highlight w:val="cyan"/>
              </w:rPr>
              <w:t>Maths</w:t>
            </w:r>
          </w:p>
        </w:tc>
        <w:tc>
          <w:tcPr>
            <w:tcW w:w="1520" w:type="dxa"/>
          </w:tcPr>
          <w:p w14:paraId="65DEC4D5" w14:textId="77777777" w:rsidR="00447DAA" w:rsidRDefault="00447DAA">
            <w:r>
              <w:t>HASS</w:t>
            </w:r>
          </w:p>
          <w:p w14:paraId="2E3214DE" w14:textId="77777777" w:rsidR="00447DAA" w:rsidRDefault="00447DAA">
            <w:r>
              <w:t>Miss Hockenhull</w:t>
            </w:r>
          </w:p>
        </w:tc>
        <w:tc>
          <w:tcPr>
            <w:tcW w:w="2173" w:type="dxa"/>
          </w:tcPr>
          <w:p w14:paraId="52575B4B" w14:textId="77777777" w:rsidR="00447DAA" w:rsidRDefault="00447DAA">
            <w:r>
              <w:t>ART</w:t>
            </w:r>
          </w:p>
          <w:p w14:paraId="7C56337E" w14:textId="77777777" w:rsidR="00447DAA" w:rsidRDefault="00447DAA">
            <w:r>
              <w:t>Mr. Pearce</w:t>
            </w:r>
          </w:p>
        </w:tc>
        <w:tc>
          <w:tcPr>
            <w:tcW w:w="1785" w:type="dxa"/>
          </w:tcPr>
          <w:p w14:paraId="12027485" w14:textId="77777777" w:rsidR="00447DAA" w:rsidRDefault="00447DAA">
            <w:r>
              <w:t xml:space="preserve">P.E </w:t>
            </w:r>
          </w:p>
          <w:p w14:paraId="033CBCA8" w14:textId="77777777" w:rsidR="00447DAA" w:rsidRDefault="00447DAA">
            <w:r>
              <w:t>Mrs. Cunningham</w:t>
            </w:r>
          </w:p>
        </w:tc>
      </w:tr>
      <w:tr w:rsidR="00447DAA" w14:paraId="432C10BE" w14:textId="77777777" w:rsidTr="00447DAA">
        <w:trPr>
          <w:trHeight w:val="1858"/>
        </w:trPr>
        <w:tc>
          <w:tcPr>
            <w:tcW w:w="402" w:type="dxa"/>
          </w:tcPr>
          <w:p w14:paraId="3A79419A" w14:textId="77777777" w:rsidR="00447DAA" w:rsidRDefault="00447DAA">
            <w:r>
              <w:t>5</w:t>
            </w:r>
          </w:p>
        </w:tc>
        <w:tc>
          <w:tcPr>
            <w:tcW w:w="1683" w:type="dxa"/>
          </w:tcPr>
          <w:p w14:paraId="58D68ED4" w14:textId="77777777" w:rsidR="00447DAA" w:rsidRDefault="00447DAA">
            <w:r>
              <w:t>Christian Living</w:t>
            </w:r>
          </w:p>
        </w:tc>
        <w:tc>
          <w:tcPr>
            <w:tcW w:w="1447" w:type="dxa"/>
          </w:tcPr>
          <w:p w14:paraId="3A324BB5" w14:textId="77777777" w:rsidR="00447DAA" w:rsidRDefault="00447DAA">
            <w:r>
              <w:t>HASS</w:t>
            </w:r>
          </w:p>
          <w:p w14:paraId="368F3FC9" w14:textId="77777777" w:rsidR="00447DAA" w:rsidRDefault="00447DAA">
            <w:r>
              <w:t>Miss Hockenhull</w:t>
            </w:r>
          </w:p>
        </w:tc>
        <w:tc>
          <w:tcPr>
            <w:tcW w:w="1520" w:type="dxa"/>
          </w:tcPr>
          <w:p w14:paraId="308EE47A" w14:textId="77777777" w:rsidR="00447DAA" w:rsidRDefault="00447DAA">
            <w:r>
              <w:t xml:space="preserve">Science </w:t>
            </w:r>
          </w:p>
        </w:tc>
        <w:tc>
          <w:tcPr>
            <w:tcW w:w="2173" w:type="dxa"/>
          </w:tcPr>
          <w:p w14:paraId="74DFE9B8" w14:textId="77777777" w:rsidR="00447DAA" w:rsidRDefault="00447DAA">
            <w:r>
              <w:t>Design Tech</w:t>
            </w:r>
          </w:p>
          <w:p w14:paraId="4D162A09" w14:textId="77777777" w:rsidR="00447DAA" w:rsidRDefault="00447DAA">
            <w:r>
              <w:t>Mr. Pearce</w:t>
            </w:r>
          </w:p>
        </w:tc>
        <w:tc>
          <w:tcPr>
            <w:tcW w:w="1785" w:type="dxa"/>
          </w:tcPr>
          <w:p w14:paraId="66576E37" w14:textId="77777777" w:rsidR="00447DAA" w:rsidRDefault="00447DAA">
            <w:r w:rsidRPr="00447DAA">
              <w:rPr>
                <w:highlight w:val="yellow"/>
              </w:rPr>
              <w:t>English</w:t>
            </w:r>
          </w:p>
        </w:tc>
      </w:tr>
      <w:tr w:rsidR="00447DAA" w14:paraId="50D7EAE8" w14:textId="77777777" w:rsidTr="00447DAA">
        <w:trPr>
          <w:trHeight w:val="1858"/>
        </w:trPr>
        <w:tc>
          <w:tcPr>
            <w:tcW w:w="402" w:type="dxa"/>
          </w:tcPr>
          <w:p w14:paraId="0C8B1DEC" w14:textId="77777777" w:rsidR="00447DAA" w:rsidRDefault="00447DAA">
            <w:r>
              <w:t>6</w:t>
            </w:r>
          </w:p>
        </w:tc>
        <w:tc>
          <w:tcPr>
            <w:tcW w:w="1683" w:type="dxa"/>
          </w:tcPr>
          <w:p w14:paraId="5007927E" w14:textId="77777777" w:rsidR="00447DAA" w:rsidRDefault="00447DAA">
            <w:r>
              <w:t>Health</w:t>
            </w:r>
          </w:p>
        </w:tc>
        <w:tc>
          <w:tcPr>
            <w:tcW w:w="1447" w:type="dxa"/>
          </w:tcPr>
          <w:p w14:paraId="4D8BC89C" w14:textId="77777777" w:rsidR="00447DAA" w:rsidRDefault="00447DAA">
            <w:r w:rsidRPr="00447DAA">
              <w:rPr>
                <w:highlight w:val="cyan"/>
              </w:rPr>
              <w:t>Maths</w:t>
            </w:r>
          </w:p>
        </w:tc>
        <w:tc>
          <w:tcPr>
            <w:tcW w:w="1520" w:type="dxa"/>
          </w:tcPr>
          <w:p w14:paraId="069BE48A" w14:textId="77777777" w:rsidR="00447DAA" w:rsidRDefault="00447DAA">
            <w:r>
              <w:t>Science</w:t>
            </w:r>
          </w:p>
        </w:tc>
        <w:tc>
          <w:tcPr>
            <w:tcW w:w="2173" w:type="dxa"/>
          </w:tcPr>
          <w:p w14:paraId="259B29C6" w14:textId="77777777" w:rsidR="00447DAA" w:rsidRDefault="00447DAA" w:rsidP="00447DAA">
            <w:r>
              <w:t>HASS/Business/</w:t>
            </w:r>
          </w:p>
          <w:p w14:paraId="4C9E47C7" w14:textId="77777777" w:rsidR="00447DAA" w:rsidRDefault="00447DAA" w:rsidP="00447DAA">
            <w:r>
              <w:t>Economics</w:t>
            </w:r>
          </w:p>
          <w:p w14:paraId="6F3475A2" w14:textId="77777777" w:rsidR="00447DAA" w:rsidRDefault="00447DAA" w:rsidP="00447DAA"/>
        </w:tc>
        <w:tc>
          <w:tcPr>
            <w:tcW w:w="1785" w:type="dxa"/>
          </w:tcPr>
          <w:p w14:paraId="4A91A79C" w14:textId="77777777" w:rsidR="00447DAA" w:rsidRDefault="00447DAA">
            <w:r w:rsidRPr="00447DAA">
              <w:rPr>
                <w:highlight w:val="yellow"/>
              </w:rPr>
              <w:t>English</w:t>
            </w:r>
          </w:p>
        </w:tc>
      </w:tr>
    </w:tbl>
    <w:p w14:paraId="065B9AF4" w14:textId="77777777" w:rsidR="00CB2A91" w:rsidRDefault="004B2A95"/>
    <w:sectPr w:rsidR="00CB2A91" w:rsidSect="00CC0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AA"/>
    <w:rsid w:val="000B65A4"/>
    <w:rsid w:val="001D2B4E"/>
    <w:rsid w:val="00447DAA"/>
    <w:rsid w:val="004B2A95"/>
    <w:rsid w:val="00584E06"/>
    <w:rsid w:val="008449CB"/>
    <w:rsid w:val="008C72F3"/>
    <w:rsid w:val="00CC02F8"/>
    <w:rsid w:val="00F63E2D"/>
    <w:rsid w:val="00F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989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417</Characters>
  <Application>Microsoft Office Word</Application>
  <DocSecurity>4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Gawler Inc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Cunningham</dc:creator>
  <cp:keywords/>
  <dc:description/>
  <cp:lastModifiedBy>Gavin Pearce</cp:lastModifiedBy>
  <cp:revision>2</cp:revision>
  <dcterms:created xsi:type="dcterms:W3CDTF">2017-07-31T05:49:00Z</dcterms:created>
  <dcterms:modified xsi:type="dcterms:W3CDTF">2017-07-31T05:49:00Z</dcterms:modified>
</cp:coreProperties>
</file>